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A12" w:rsidRDefault="00306D3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455233</wp:posOffset>
            </wp:positionH>
            <wp:positionV relativeFrom="paragraph">
              <wp:posOffset>-1594844</wp:posOffset>
            </wp:positionV>
            <wp:extent cx="4467438" cy="7145158"/>
            <wp:effectExtent l="0" t="5397" r="4127" b="4128"/>
            <wp:wrapNone/>
            <wp:docPr id="3" name="Рисунок 3" descr="https://auho.ru/sites/default/files/multfilmy-toy-story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uho.ru/sites/default/files/multfilmy-toy-story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r="8710"/>
                    <a:stretch/>
                  </pic:blipFill>
                  <pic:spPr bwMode="auto">
                    <a:xfrm rot="16200000">
                      <a:off x="0" y="0"/>
                      <a:ext cx="4467438" cy="714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1E293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664055</wp:posOffset>
            </wp:positionH>
            <wp:positionV relativeFrom="paragraph">
              <wp:posOffset>24218</wp:posOffset>
            </wp:positionV>
            <wp:extent cx="4169661" cy="7298938"/>
            <wp:effectExtent l="0" t="2540" r="0" b="0"/>
            <wp:wrapNone/>
            <wp:docPr id="8" name="Рисунок 8" descr="https://raskrasil.com/wp-content/uploads/Raskrasil-Istoriya-igrushe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askrasil.com/wp-content/uploads/Raskrasil-Istoriya-igrushek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10732"/>
                    <a:stretch/>
                  </pic:blipFill>
                  <pic:spPr bwMode="auto">
                    <a:xfrm rot="16200000">
                      <a:off x="0" y="0"/>
                      <a:ext cx="4169912" cy="729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3D" w:rsidRDefault="00306D3D"/>
    <w:p w:rsidR="00306D3D" w:rsidRDefault="00306D3D"/>
    <w:p w:rsidR="00306D3D" w:rsidRDefault="00306D3D"/>
    <w:p w:rsidR="00306D3D" w:rsidRDefault="00306D3D"/>
    <w:p w:rsidR="001E2933" w:rsidRDefault="001E2933"/>
    <w:p w:rsidR="007E52BA" w:rsidRDefault="007E52BA"/>
    <w:p w:rsidR="007E52BA" w:rsidRDefault="007E52BA"/>
    <w:p w:rsidR="007E52BA" w:rsidRDefault="007E52BA"/>
    <w:p w:rsidR="007E52BA" w:rsidRDefault="007E52BA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306D3D" w:rsidRDefault="00306D3D"/>
    <w:p w:rsidR="00306D3D" w:rsidRDefault="00306D3D"/>
    <w:p w:rsidR="00306D3D" w:rsidRDefault="00306D3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161059</wp:posOffset>
            </wp:positionH>
            <wp:positionV relativeFrom="paragraph">
              <wp:posOffset>-902747</wp:posOffset>
            </wp:positionV>
            <wp:extent cx="4495970" cy="5989568"/>
            <wp:effectExtent l="0" t="3810" r="0" b="0"/>
            <wp:wrapNone/>
            <wp:docPr id="1" name="Рисунок 1" descr="https://moi-raskraski.ru/images/raskraski/mult/toy-story/raskraski-istorija-igrushek(toy-story)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i-raskraski.ru/images/raskraski/mult/toy-story/raskraski-istorija-igrushek(toy-story)-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5970" cy="598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-288224</wp:posOffset>
            </wp:positionH>
            <wp:positionV relativeFrom="paragraph">
              <wp:posOffset>162428</wp:posOffset>
            </wp:positionV>
            <wp:extent cx="5291030" cy="6195134"/>
            <wp:effectExtent l="5080" t="0" r="0" b="0"/>
            <wp:wrapNone/>
            <wp:docPr id="2" name="Рисунок 2" descr="https://raskrasil.com/wp-content/uploads/Raskrasil-Istoriya-igrushek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il.com/wp-content/uploads/Raskrasil-Istoriya-igrushek-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1030" cy="619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4141B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-107534</wp:posOffset>
            </wp:positionH>
            <wp:positionV relativeFrom="paragraph">
              <wp:posOffset>-1561920</wp:posOffset>
            </wp:positionV>
            <wp:extent cx="5775845" cy="7459023"/>
            <wp:effectExtent l="0" t="3492" r="0" b="0"/>
            <wp:wrapNone/>
            <wp:docPr id="9" name="Рисунок 9" descr="https://raskrasil.com/wp-content/uploads/Raskrasil-Istoriya-igrushe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askrasil.com/wp-content/uploads/Raskrasil-Istoriya-igrushek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75845" cy="74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3D" w:rsidRDefault="00306D3D"/>
    <w:p w:rsidR="00306D3D" w:rsidRDefault="00306D3D"/>
    <w:p w:rsidR="00306D3D" w:rsidRDefault="00306D3D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375AE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179838</wp:posOffset>
            </wp:positionH>
            <wp:positionV relativeFrom="paragraph">
              <wp:posOffset>114424</wp:posOffset>
            </wp:positionV>
            <wp:extent cx="5394736" cy="6697362"/>
            <wp:effectExtent l="0" t="3810" r="0" b="0"/>
            <wp:wrapNone/>
            <wp:docPr id="10" name="Рисунок 10" descr="https://raskrasil.com/wp-content/uploads/Raskrasil-Istoriya-igrushek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askrasil.com/wp-content/uploads/Raskrasil-Istoriya-igrushek-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4736" cy="66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1E2933" w:rsidRDefault="001E2933"/>
    <w:p w:rsidR="00306D3D" w:rsidRDefault="009C671F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344748</wp:posOffset>
            </wp:positionH>
            <wp:positionV relativeFrom="paragraph">
              <wp:posOffset>-1455124</wp:posOffset>
            </wp:positionV>
            <wp:extent cx="5032509" cy="7373274"/>
            <wp:effectExtent l="0" t="8255" r="7620" b="7620"/>
            <wp:wrapNone/>
            <wp:docPr id="11" name="Рисунок 11" descr="http://churiki.internet-marketolog-seo.ru/files/raskraski/files/medved-lo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huriki.internet-marketolog-seo.ru/files/raskraski/files/medved-lots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32509" cy="737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306D3D"/>
    <w:p w:rsidR="00306D3D" w:rsidRDefault="004066F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-890131</wp:posOffset>
            </wp:positionH>
            <wp:positionV relativeFrom="paragraph">
              <wp:posOffset>398928</wp:posOffset>
            </wp:positionV>
            <wp:extent cx="7189075" cy="3895107"/>
            <wp:effectExtent l="0" t="0" r="0" b="0"/>
            <wp:wrapNone/>
            <wp:docPr id="12" name="Рисунок 12" descr="https://raskraskibesplatnyye.com/drawing/animation-movies/coloring-toy-story-72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skraskibesplatnyye.com/drawing/animation-movies/coloring-toy-story-724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9" b="13722"/>
                    <a:stretch/>
                  </pic:blipFill>
                  <pic:spPr bwMode="auto">
                    <a:xfrm>
                      <a:off x="0" y="0"/>
                      <a:ext cx="7206821" cy="39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6D3D" w:rsidSect="00306D3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575"/>
    <w:rsid w:val="00084575"/>
    <w:rsid w:val="001E2933"/>
    <w:rsid w:val="00306D3D"/>
    <w:rsid w:val="00351A12"/>
    <w:rsid w:val="00375AEC"/>
    <w:rsid w:val="004066FE"/>
    <w:rsid w:val="004141B9"/>
    <w:rsid w:val="007E52BA"/>
    <w:rsid w:val="009C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F8AB8A-AC18-4F13-A57A-0A605E649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</Words>
  <Characters>107</Characters>
  <Application>Microsoft Office Word</Application>
  <DocSecurity>0</DocSecurity>
  <Lines>1</Lines>
  <Paragraphs>1</Paragraphs>
  <ScaleCrop>false</ScaleCrop>
  <Company>SPecialiST RePack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2021-02-25T06:34:00Z</dcterms:created>
  <dcterms:modified xsi:type="dcterms:W3CDTF">2021-02-25T06:43:00Z</dcterms:modified>
</cp:coreProperties>
</file>